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67A9978D">
                <wp:simplePos x="0" y="0"/>
                <wp:positionH relativeFrom="column">
                  <wp:posOffset>171160</wp:posOffset>
                </wp:positionH>
                <wp:positionV relativeFrom="paragraph">
                  <wp:posOffset>-7017</wp:posOffset>
                </wp:positionV>
                <wp:extent cx="5723681" cy="601883"/>
                <wp:effectExtent l="0" t="0" r="10795" b="2730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60188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1D45174E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B64DFD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DECANOS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6752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3.5pt;margin-top:-.55pt;width:450.7pt;height:47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bm4gQIAAGIFAAAOAAAAZHJzL2Uyb0RvYy54bWysVE1v2zAMvQ/YfxB0X+2kaBsEdYqgRYcB&#10;RVs0LXpWZKk2IIsapcTOfv0o+SNFV+wwzAeZoshH8onU5VXXGLZX6GuwBZ+d5JwpK6Gs7VvBX55v&#10;vy0480HYUhiwquAH5fnV6uuXy9Yt1RwqMKVCRiDWL1tX8CoEt8wyLyvVCH8CTlk61ICNCLTFt6xE&#10;0RJ6Y7J5np9nLWDpEKTynrQ3/SFfJXytlQwPWnsVmCk45RbSimndxjVbXYrlGwpX1XJIQ/xDFo2o&#10;LQWdoG5EEGyH9R9QTS0RPOhwIqHJQOtaqlQDVTPLP1SzqYRTqRYix7uJJv//YOX9fuMekWhonV96&#10;EmMVncYm/ik/1iWyDhNZqgtMkvLsYn56vphxJunsPJ8tFqeRzezo7dCH7woaFoWCI+xs+UQ3kogS&#10;+zsfevvRLka0cFsbk27F2KjwYOoy6tImtoW6Nsj2gi40dLMh5DsrSiB6Zsd6khQORkUIY5+UZnVJ&#10;FcxTIqnVjphCSmXDrD+qRKn6UGc5fWOwMYtUbQKMyJqSnLAHgNGyBxmx+7IH++iqUqdOzvnfEuud&#10;J48UGWyYnJvaAn4GYKiqIXJvP5LUUxNZCt22I5MobqE8PCJD6EfGO3lb0zXeCR8eBdKM0DTR3IcH&#10;WrSBtuAwSJxVgL8+00d7al065aylmSu4/7kTqDgzPyw1dRzQJFzQaNMGR+12FOyuuQa6eWo7yiiJ&#10;0S6YUdQIzSs9CesYiY6ElRSv4DLguLkO/fzToyLVep3MaBidCHd242QEj6TGrnzuXgW6oX8Ddf49&#10;jDMplh86uLeNnhbWuwC6Tu195HKgmwY59c3w6MSX4v0+WR2fxtVvAAAA//8DAFBLAwQUAAYACAAA&#10;ACEAGhgBlt8AAAAIAQAADwAAAGRycy9kb3ducmV2LnhtbEyPwU7DMBBE70j8g7VIXFDrJEW0DXEq&#10;hGjgAlIDH+DGSxJhr6PYTcPfs5zgNqtZzbwpdrOzYsIx9J4UpMsEBFLjTU+tgo/3/WIDIkRNRltP&#10;qOAbA+zKy4tC58af6YBTHVvBIRRyraCLccilDE2HToelH5DY+/Sj05HPsZVm1GcOd1ZmSXInne6J&#10;Gzo94GOHzVd9cgoG+VS9HKrptXLP48q+beubfdIrdX01P9yDiDjHv2f4xWd0KJnp6E9kgrAKsjVP&#10;iQoWaQqC/W22uQVxZLFagywL+X9A+QMAAP//AwBQSwECLQAUAAYACAAAACEAtoM4kv4AAADhAQAA&#10;EwAAAAAAAAAAAAAAAAAAAAAAW0NvbnRlbnRfVHlwZXNdLnhtbFBLAQItABQABgAIAAAAIQA4/SH/&#10;1gAAAJQBAAALAAAAAAAAAAAAAAAAAC8BAABfcmVscy8ucmVsc1BLAQItABQABgAIAAAAIQC6dbm4&#10;gQIAAGIFAAAOAAAAAAAAAAAAAAAAAC4CAABkcnMvZTJvRG9jLnhtbFBLAQItABQABgAIAAAAIQAa&#10;GAGW3wAAAAg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41929409" w14:textId="1D45174E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B64DFD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DECANOS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6752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5B8D6559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1265AF">
        <w:rPr>
          <w:rFonts w:ascii="Arial" w:hAnsi="Arial" w:cs="Arial"/>
          <w:b/>
          <w:sz w:val="24"/>
          <w:szCs w:val="24"/>
        </w:rPr>
        <w:t>5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202</w:t>
      </w:r>
      <w:r w:rsidR="001265AF">
        <w:rPr>
          <w:rFonts w:ascii="Arial" w:hAnsi="Arial" w:cs="Arial"/>
          <w:b/>
          <w:sz w:val="24"/>
          <w:szCs w:val="24"/>
        </w:rPr>
        <w:t>9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7674905A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1265AF">
        <w:rPr>
          <w:rFonts w:ascii="Arial" w:hAnsi="Arial" w:cs="Arial"/>
        </w:rPr>
        <w:t>5</w:t>
      </w:r>
    </w:p>
    <w:p w14:paraId="615EA0D8" w14:textId="74C63CDD" w:rsidR="003E3A95" w:rsidRPr="00573FE3" w:rsidRDefault="003B36C0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 w:rsidRPr="00573FE3">
        <w:rPr>
          <w:rFonts w:ascii="Arial" w:hAnsi="Arial" w:cs="Arial"/>
        </w:rPr>
        <w:t xml:space="preserve">El candidato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del candidato]</w:t>
      </w:r>
      <w:r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>al Decanato</w:t>
      </w:r>
      <w:r w:rsidRPr="00573FE3">
        <w:rPr>
          <w:rFonts w:ascii="Arial" w:hAnsi="Arial" w:cs="Arial"/>
        </w:rPr>
        <w:t xml:space="preserve"> de la </w:t>
      </w:r>
      <w:r w:rsidR="003E3A95" w:rsidRPr="00573FE3">
        <w:rPr>
          <w:rFonts w:ascii="Arial" w:hAnsi="Arial" w:cs="Arial"/>
          <w:b/>
          <w:i/>
        </w:rPr>
        <w:t xml:space="preserve">Facultad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3E3A95" w:rsidRPr="00573FE3">
        <w:rPr>
          <w:rFonts w:ascii="Arial" w:hAnsi="Arial" w:cs="Arial"/>
          <w:b/>
          <w:i/>
          <w:color w:val="0000FF"/>
        </w:rPr>
        <w:t>Facultad</w:t>
      </w:r>
      <w:r w:rsidR="00573FE3">
        <w:rPr>
          <w:rFonts w:ascii="Arial" w:hAnsi="Arial" w:cs="Arial"/>
          <w:b/>
          <w:i/>
          <w:color w:val="0000FF"/>
        </w:rPr>
        <w:t xml:space="preserve"> de…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3D6DADC2" w:rsidR="002361C0" w:rsidRPr="00C1752F" w:rsidRDefault="00176A39" w:rsidP="00C1752F">
      <w:pPr>
        <w:jc w:val="both"/>
        <w:rPr>
          <w:rFonts w:ascii="Utsaah" w:hAnsi="Utsaah" w:cs="Utsaah"/>
          <w:sz w:val="28"/>
        </w:rPr>
      </w:pPr>
      <w:r w:rsidRPr="00B05C4B">
        <w:rPr>
          <w:rFonts w:ascii="Utsaah" w:hAnsi="Utsaah" w:cs="Utsaah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3AFB43C" wp14:editId="00E54195">
                <wp:simplePos x="0" y="0"/>
                <wp:positionH relativeFrom="column">
                  <wp:posOffset>-175622</wp:posOffset>
                </wp:positionH>
                <wp:positionV relativeFrom="paragraph">
                  <wp:posOffset>2061845</wp:posOffset>
                </wp:positionV>
                <wp:extent cx="6634480" cy="1404620"/>
                <wp:effectExtent l="0" t="0" r="13970" b="28575"/>
                <wp:wrapNone/>
                <wp:docPr id="4944422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DFEA5" w14:textId="5AA8F0FF" w:rsidR="00176A39" w:rsidRPr="00B05C4B" w:rsidRDefault="00176A39" w:rsidP="00176A39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</w:t>
                            </w:r>
                            <w:r w:rsidRPr="00B05C4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 candidato que suscribe el presente documento da su consentimiento expreso para que el presente formato sea difundido a través de la página web del Comité Electoral Universitario</w:t>
                            </w:r>
                            <w:r w:rsidR="00F0508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AFB43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-13.85pt;margin-top:162.35pt;width:522.4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EMEwIAACcEAAAOAAAAZHJzL2Uyb0RvYy54bWysk82O2yAQx++V+g6Ie2MnddKsFWe1zTZV&#10;pe2HtO0DYMAxKmYokNjbp++Avdlo216qckAMA39mfjNsrodOk5N0XoGp6HyWUyINB6HMoaLfvu5f&#10;rSnxgRnBNBhZ0Qfp6fX25YtNb0u5gBa0kI6giPFlbyvahmDLLPO8lR3zM7DSoLMB17GApjtkwrEe&#10;1TudLfJ8lfXghHXApfe4ezs66TbpN43k4XPTeBmIrijGFtLs0lzHOdtuWHlwzLaKT2Gwf4iiY8rg&#10;o2epWxYYOTr1m1SnuAMPTZhx6DJoGsVlygGzmefPsrlvmZUpF4Tj7RmT/3+y/NPp3n5xJAxvYcAC&#10;piS8vQP+3RMDu5aZg7xxDvpWMoEPzyOyrLe+nK5G1L70UaTuP4LAIrNjgCQ0NK6LVDBPgupYgIcz&#10;dDkEwnFztXpdFGt0cfTNi7xYLVJZMlY+XrfOh/cSOhIXFXVY1STPTnc+xHBY+XgkvuZBK7FXWifD&#10;HeqdduTEsAP2aaQMnh3ThvQVvVouliOBv0rkafxJolMBW1mrrqLr8yFWRm7vjEiNFpjS4xpD1mYC&#10;GdmNFMNQD0SJiXLkWoN4QLIOxs7Fn4aLFtxPSnrs2or6H0fmJCX6g8HqXM2LIrZ5MorlG0RJ3KWn&#10;vvQww1GqooGScbkL6WskbvYGq7hXie9TJFPI2I0J+/RzYrtf2unU0//e/gIAAP//AwBQSwMEFAAG&#10;AAgAAAAhAChWFYfhAAAADAEAAA8AAABkcnMvZG93bnJldi54bWxMj8FOwzAMhu9IvENkJC7TlrZb&#10;Vyh1J5i0E6eVcc8a01Y0TmmyrXt7shPcbPnT7+8vNpPpxZlG11lGiBcRCOLa6o4bhMPHbv4EwnnF&#10;WvWWCeFKDjbl/V2hcm0vvKdz5RsRQtjlCqH1fsildHVLRrmFHYjD7cuORvmwjo3Uo7qEcNPLJIrW&#10;0qiOw4dWDbRtqf6uTgZh/VMtZ++fesb76+5trE2qt4cU8fFhen0B4WnyfzDc9IM6lMHpaE+snegR&#10;5kmWBRRhmazCcCOiOItBHBHSVfoMsizk/xLlLwAAAP//AwBQSwECLQAUAAYACAAAACEAtoM4kv4A&#10;AADhAQAAEwAAAAAAAAAAAAAAAAAAAAAAW0NvbnRlbnRfVHlwZXNdLnhtbFBLAQItABQABgAIAAAA&#10;IQA4/SH/1gAAAJQBAAALAAAAAAAAAAAAAAAAAC8BAABfcmVscy8ucmVsc1BLAQItABQABgAIAAAA&#10;IQDQdNEMEwIAACcEAAAOAAAAAAAAAAAAAAAAAC4CAABkcnMvZTJvRG9jLnhtbFBLAQItABQABgAI&#10;AAAAIQAoVhWH4QAAAAwBAAAPAAAAAAAAAAAAAAAAAG0EAABkcnMvZG93bnJldi54bWxQSwUGAAAA&#10;AAQABADzAAAAewUAAAAA&#10;">
                <v:textbox style="mso-fit-shape-to-text:t">
                  <w:txbxContent>
                    <w:p w14:paraId="19DDFEA5" w14:textId="5AA8F0FF" w:rsidR="00176A39" w:rsidRPr="00B05C4B" w:rsidRDefault="00176A39" w:rsidP="00176A39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*</w:t>
                      </w:r>
                      <w:r w:rsidRPr="00B05C4B">
                        <w:rPr>
                          <w:rFonts w:ascii="Arial" w:hAnsi="Arial" w:cs="Arial"/>
                          <w:sz w:val="18"/>
                          <w:szCs w:val="18"/>
                        </w:rPr>
                        <w:t>El candidato que suscribe el presente documento da su consentimiento expreso para que el presente formato sea difundido a través de la página web del Comité Electoral Universitario</w:t>
                      </w:r>
                      <w:r w:rsidR="00F05089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352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7611977D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="00176A3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8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E1RAIAAIAEAAAOAAAAZHJzL2Uyb0RvYy54bWysVE1vGyEQvVfqf0Dcm107TRNZWUdWolSV&#10;oiSqU+WMWfAiAUMH7N3013dg13GU9lTVB/yAYT7evNnLq8FZtlcYDfiGz05qzpSX0Bq/bfiPp9tP&#10;F5zFJHwrLHjV8BcV+dXy44fLPizUHDqwrUJGTnxc9KHhXUphUVVRdsqJeAJBebrUgE4k2uK2alH0&#10;5N3Zal7XX6oesA0IUsVIpzfjJV8W/1ormR60jiox23DKLZUVy7rJa7W8FIstitAZOaUh/iELJ4yn&#10;oK+ubkQSbIfmD1fOSIQIOp1IcBVobaQqNVA1s/pdNetOBFVqIXJieKUp/j+38n6/Do9INPQhLiLB&#10;XMWg0eV/yo8NhayXV7LUkJikw9NZfTY7I04l3Z3PTz/PzjOb1fF1wJi+KnAsg4Yj7Hz7nTpSiBL7&#10;u5hG+4Ndjujh1lhbumI960lS8/M6BxEkDm1FIuhC2/Dot5wJuyXVyYTF5Zu32eWNiB3bC2p8BGva&#10;sdXOJNKbNa7hF3X+TTlbn6OropgpsSMhGaVhMzBDgef5RT7ZQPvyiAxhFFUM8tZQ2DsR06NAUhGl&#10;TZORHmjRFqgWmBBnHeCvv51ne2ou3XLWkyop9587gYoz+81T27OEDwAPYHMAfueugeqd0cwFWSA9&#10;wGQPUCO4ZxqYVY5CV8JLijUyOG2u0zgdNHJSrVbFjKQaRLrz6yCz88xUJvhpeBYYpu4m0sU9HBQr&#10;Fu/6O9qOHV7tEmhTmn/kkZSTNyTzoqFpJPMcvd0Xq+OHY/kb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DqnNE1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7611977D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="00176A39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7C3A51F8" w:rsidR="002B3C14" w:rsidRPr="002B3C14" w:rsidRDefault="00143C58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143C5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HUELLA 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7C3A51F8" w:rsidR="002B3C14" w:rsidRPr="002B3C14" w:rsidRDefault="00143C58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143C5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HUELLA 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E106C" w14:textId="77777777" w:rsidR="005402DC" w:rsidRDefault="005402DC" w:rsidP="005D3A40">
      <w:pPr>
        <w:spacing w:after="0" w:line="240" w:lineRule="auto"/>
      </w:pPr>
      <w:r>
        <w:separator/>
      </w:r>
    </w:p>
  </w:endnote>
  <w:endnote w:type="continuationSeparator" w:id="0">
    <w:p w14:paraId="11367F85" w14:textId="77777777" w:rsidR="005402DC" w:rsidRDefault="005402D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947FD" w14:textId="77777777" w:rsidR="005402DC" w:rsidRDefault="005402DC" w:rsidP="005D3A40">
      <w:pPr>
        <w:spacing w:after="0" w:line="240" w:lineRule="auto"/>
      </w:pPr>
      <w:r>
        <w:separator/>
      </w:r>
    </w:p>
  </w:footnote>
  <w:footnote w:type="continuationSeparator" w:id="0">
    <w:p w14:paraId="231566AF" w14:textId="77777777" w:rsidR="005402DC" w:rsidRDefault="005402DC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020086">
    <w:abstractNumId w:val="2"/>
  </w:num>
  <w:num w:numId="2" w16cid:durableId="603532991">
    <w:abstractNumId w:val="3"/>
  </w:num>
  <w:num w:numId="3" w16cid:durableId="771121602">
    <w:abstractNumId w:val="1"/>
  </w:num>
  <w:num w:numId="4" w16cid:durableId="428501895">
    <w:abstractNumId w:val="0"/>
  </w:num>
  <w:num w:numId="5" w16cid:durableId="2103140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524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65AF"/>
    <w:rsid w:val="00127FDD"/>
    <w:rsid w:val="00140FA2"/>
    <w:rsid w:val="00143C58"/>
    <w:rsid w:val="00176A39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A4C89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02DC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00AA"/>
    <w:rsid w:val="005C4055"/>
    <w:rsid w:val="005C40DC"/>
    <w:rsid w:val="005C7973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97BCF"/>
    <w:rsid w:val="006A1B6B"/>
    <w:rsid w:val="006A501F"/>
    <w:rsid w:val="006C5E17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B0F3E"/>
    <w:rsid w:val="007B1A8D"/>
    <w:rsid w:val="007B5FEF"/>
    <w:rsid w:val="007B723C"/>
    <w:rsid w:val="007C7DB7"/>
    <w:rsid w:val="007E45B3"/>
    <w:rsid w:val="007F57B2"/>
    <w:rsid w:val="00800508"/>
    <w:rsid w:val="008141B2"/>
    <w:rsid w:val="00820649"/>
    <w:rsid w:val="00832BF2"/>
    <w:rsid w:val="00842C51"/>
    <w:rsid w:val="008451A3"/>
    <w:rsid w:val="0087018E"/>
    <w:rsid w:val="00882E34"/>
    <w:rsid w:val="00903A67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B64EC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75BF2"/>
    <w:rsid w:val="00B83441"/>
    <w:rsid w:val="00B878DA"/>
    <w:rsid w:val="00BC50FA"/>
    <w:rsid w:val="00BF6D02"/>
    <w:rsid w:val="00C1752F"/>
    <w:rsid w:val="00C245A6"/>
    <w:rsid w:val="00C3092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45150"/>
    <w:rsid w:val="00D942DB"/>
    <w:rsid w:val="00D96AA1"/>
    <w:rsid w:val="00DB01C0"/>
    <w:rsid w:val="00DB3908"/>
    <w:rsid w:val="00DD6D46"/>
    <w:rsid w:val="00DF18B6"/>
    <w:rsid w:val="00E00120"/>
    <w:rsid w:val="00E0148D"/>
    <w:rsid w:val="00E14910"/>
    <w:rsid w:val="00E34504"/>
    <w:rsid w:val="00E53E09"/>
    <w:rsid w:val="00E5519A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05089"/>
    <w:rsid w:val="00F352F8"/>
    <w:rsid w:val="00F56D63"/>
    <w:rsid w:val="00F61E91"/>
    <w:rsid w:val="00F62549"/>
    <w:rsid w:val="00F83C2E"/>
    <w:rsid w:val="00F8446F"/>
    <w:rsid w:val="00F9560D"/>
    <w:rsid w:val="00F96D4F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23</cp:revision>
  <cp:lastPrinted>2016-06-14T01:08:00Z</cp:lastPrinted>
  <dcterms:created xsi:type="dcterms:W3CDTF">2022-06-08T00:05:00Z</dcterms:created>
  <dcterms:modified xsi:type="dcterms:W3CDTF">2025-03-06T19:38:00Z</dcterms:modified>
</cp:coreProperties>
</file>